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8D7D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1265D6CB" w14:textId="77777777" w:rsidR="00961F2D" w:rsidRDefault="003826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ACCOMMODATIONS</w:t>
      </w:r>
      <w:r>
        <w:rPr>
          <w:rFonts w:ascii="Times New Roman" w:eastAsia="Times New Roman" w:hAnsi="Times New Roman" w:cs="Times New Roman"/>
        </w:rPr>
        <w:t>:</w:t>
      </w:r>
    </w:p>
    <w:p w14:paraId="67EDF02D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8EA14E6">
          <v:rect id="_x0000_i1025" style="width:0;height:1.5pt" o:hralign="center" o:hrstd="t" o:hr="t" fillcolor="#a0a0a0" stroked="f"/>
        </w:pict>
      </w:r>
    </w:p>
    <w:p w14:paraId="2E23E4A9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 Lago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Draft Road, Butler – sleeps 12- linda@villanovevineyards.com; 423-768-3633--Owned by Villa Nove Vineyards- discuss combining with venue rental.</w:t>
      </w:r>
    </w:p>
    <w:p w14:paraId="3207F9F7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Garrett Cabin – Draft Road Butler – sleeps 12 – taryngarrett@live.com; 704-591-0423(near Villa Lago)</w:t>
      </w:r>
    </w:p>
    <w:p w14:paraId="770D5903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Iron Mou</w:t>
      </w:r>
      <w:r>
        <w:rPr>
          <w:rFonts w:ascii="Times New Roman" w:eastAsia="Times New Roman" w:hAnsi="Times New Roman" w:cs="Times New Roman"/>
          <w:sz w:val="24"/>
          <w:szCs w:val="24"/>
        </w:rPr>
        <w:t>ntain Inn B&amp;B (4 bedrooms – sleeps 8 – Butler – stay@ironmountaininn.com 423-768-2446</w:t>
      </w:r>
    </w:p>
    <w:p w14:paraId="561CB196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Vikki Woods innkeeper – also has a Lakehouse in Butler –sleeps 8 – use the same contact information at Iron Mountain Inn.</w:t>
      </w:r>
    </w:p>
    <w:p w14:paraId="25D5BE1B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Prospect Hill B&amp;B (5 bedrooms – sleeps 10-Mounta</w:t>
      </w:r>
      <w:r>
        <w:rPr>
          <w:rFonts w:ascii="Times New Roman" w:eastAsia="Times New Roman" w:hAnsi="Times New Roman" w:cs="Times New Roman"/>
          <w:sz w:val="24"/>
          <w:szCs w:val="24"/>
        </w:rPr>
        <w:t>in City-inn@prospect-hill.com 423-727-0139</w:t>
      </w:r>
    </w:p>
    <w:p w14:paraId="13EAD9E5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 Tail Mountain Golf &amp; Country Club rentals (condo rentals) - Mountain City- 423-727-7600</w:t>
      </w:r>
    </w:p>
    <w:p w14:paraId="33B5CFA1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Creekside Chalet (sleeps 6) pet-friendly – Butler- relax@creeksidechalet.net; 423-768-2446</w:t>
      </w:r>
    </w:p>
    <w:p w14:paraId="60EB181F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Cherokee Forest Mountain cabin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(4 cabins – sleeps 32)  Butler- 423-512-0030 Liz Eggers innkeeper       </w:t>
      </w:r>
    </w:p>
    <w:p w14:paraId="360945CA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Brookside Mountain Cabins (5 cabins = sleeps 19)  Mountain City/Laurel Bloomery-info@Brooksidemountaincottages.com  866-220-2111     </w:t>
      </w:r>
    </w:p>
    <w:p w14:paraId="1CC718C6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Roan Creek Campground – Neva – donna@roancreekc</w:t>
      </w:r>
      <w:r>
        <w:rPr>
          <w:rFonts w:ascii="Times New Roman" w:eastAsia="Times New Roman" w:hAnsi="Times New Roman" w:cs="Times New Roman"/>
          <w:sz w:val="24"/>
          <w:szCs w:val="24"/>
        </w:rPr>
        <w:t>ampground.com;423-768-0012</w:t>
      </w:r>
    </w:p>
    <w:p w14:paraId="1D0E14DC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Center Campground – Mountain City- 423-727-5800</w:t>
      </w:r>
    </w:p>
    <w:p w14:paraId="404306DA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Sugar Hollow Retreat – Butler – cottages, lodge, camping – info@sugarhollowretreat.com;800-957-1771</w:t>
      </w:r>
    </w:p>
    <w:p w14:paraId="666AA53F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Country Cordwood House – Butler -sleeps 4/pet friendly; 423-768-3029; </w:t>
      </w:r>
    </w:p>
    <w:p w14:paraId="245249BD" w14:textId="77777777" w:rsidR="00961F2D" w:rsidRDefault="0038268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ren &amp; Greg Visssur      https://www.flipkey.com/butler-cabin-rentals/p553378/</w:t>
      </w:r>
    </w:p>
    <w:p w14:paraId="03E3A810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Johansen Cabin – near Butler – sleeps 9 – 727-458-9523</w:t>
      </w:r>
    </w:p>
    <w:p w14:paraId="4FB31D77" w14:textId="77777777" w:rsidR="00961F2D" w:rsidRDefault="0038268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Thelogcabininn.com - newly redecorated cabin- sleeps 10 guests</w:t>
      </w:r>
    </w:p>
    <w:p w14:paraId="257E4C27" w14:textId="77777777" w:rsidR="00961F2D" w:rsidRDefault="0038268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Rick</w:t>
        </w:r>
        <w:r>
          <w:rPr>
            <w:color w:val="1155CC"/>
            <w:sz w:val="24"/>
            <w:szCs w:val="24"/>
            <w:u w:val="single"/>
          </w:rPr>
          <w:t>y.walters@horacemann.com</w:t>
        </w:r>
      </w:hyperlink>
      <w:r>
        <w:rPr>
          <w:color w:val="222222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www.airbnb.com/rooms/29605288</w:t>
        </w:r>
      </w:hyperlink>
      <w:r>
        <w:rPr>
          <w:color w:val="222222"/>
          <w:sz w:val="24"/>
          <w:szCs w:val="24"/>
        </w:rPr>
        <w:t xml:space="preserve"> </w:t>
      </w:r>
    </w:p>
    <w:p w14:paraId="793C398C" w14:textId="77777777" w:rsidR="00961F2D" w:rsidRDefault="0038268B">
      <w:pPr>
        <w:numPr>
          <w:ilvl w:val="0"/>
          <w:numId w:val="8"/>
        </w:num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Carol Clark - Dry Hill Road - 828-260-5071</w:t>
      </w:r>
    </w:p>
    <w:p w14:paraId="1678B7B5" w14:textId="77777777" w:rsidR="00961F2D" w:rsidRDefault="0038268B">
      <w:pPr>
        <w:numPr>
          <w:ilvl w:val="0"/>
          <w:numId w:val="8"/>
        </w:num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Gerry Ridens - </w:t>
      </w:r>
      <w:hyperlink r:id="rId9">
        <w:r>
          <w:rPr>
            <w:color w:val="1155CC"/>
            <w:sz w:val="24"/>
            <w:szCs w:val="24"/>
            <w:u w:val="single"/>
          </w:rPr>
          <w:t>www.mountainlakecabintn.com</w:t>
        </w:r>
      </w:hyperlink>
      <w:r>
        <w:rPr>
          <w:color w:val="222222"/>
          <w:sz w:val="24"/>
          <w:szCs w:val="24"/>
        </w:rPr>
        <w:t>; 2732 Draft Road; sleeps 12 919-600-8034/703-706-1003</w:t>
      </w:r>
    </w:p>
    <w:p w14:paraId="302C5A5F" w14:textId="77777777" w:rsidR="00961F2D" w:rsidRDefault="00961F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93AA28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38A7D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9149B9A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6A233A4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7A40C77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RENTAL  AGENCIES/ HOTELS:</w:t>
      </w:r>
    </w:p>
    <w:p w14:paraId="6B7F3507" w14:textId="77777777" w:rsidR="00961F2D" w:rsidRDefault="003826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27309E16">
          <v:rect id="_x0000_i1026" style="width:0;height:1.5pt" o:hralign="center" o:hrstd="t" o:hr="t" fillcolor="#a0a0a0" stroked="f"/>
        </w:pict>
      </w:r>
    </w:p>
    <w:p w14:paraId="0A223ADE" w14:textId="77777777" w:rsidR="00961F2D" w:rsidRDefault="003826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Lake Properties – Sharon Phillips – www.tennesseelakeproperties.com</w:t>
      </w:r>
    </w:p>
    <w:p w14:paraId="5E390AB9" w14:textId="77777777" w:rsidR="00961F2D" w:rsidRDefault="003826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Watauga Lake Real Estate – Bridgette Harry 768-3333 WataugaLakerental.com</w:t>
      </w:r>
    </w:p>
    <w:p w14:paraId="4D5D3E43" w14:textId="77777777" w:rsidR="00961F2D" w:rsidRDefault="003826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ALakeCabin4you – Allison – info@alakecabin4u.com; 803-415-4714</w:t>
      </w:r>
    </w:p>
    <w:p w14:paraId="0D2A6F21" w14:textId="77777777" w:rsidR="00961F2D" w:rsidRDefault="003826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Cabin 4 me – owners@cabin4me.com; 866-YES</w:t>
      </w:r>
      <w:r>
        <w:rPr>
          <w:rFonts w:ascii="Times New Roman" w:eastAsia="Times New Roman" w:hAnsi="Times New Roman" w:cs="Times New Roman"/>
          <w:sz w:val="24"/>
          <w:szCs w:val="24"/>
        </w:rPr>
        <w:t>-STAY</w:t>
      </w:r>
    </w:p>
    <w:p w14:paraId="2FF5EFD9" w14:textId="77777777" w:rsidR="00961F2D" w:rsidRDefault="003826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Carolina Cabin Rentals – 828-295-6000</w:t>
      </w:r>
    </w:p>
    <w:p w14:paraId="08FF2DC7" w14:textId="77777777" w:rsidR="00961F2D" w:rsidRDefault="00961F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8BEBE2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2E5069B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CATERING:</w:t>
      </w:r>
    </w:p>
    <w:p w14:paraId="373B496B" w14:textId="77777777" w:rsidR="00961F2D" w:rsidRDefault="003826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0F2D865D">
          <v:rect id="_x0000_i1027" style="width:0;height:1.5pt" o:hralign="center" o:hrstd="t" o:hr="t" fillcolor="#a0a0a0" stroked="f"/>
        </w:pict>
      </w:r>
    </w:p>
    <w:p w14:paraId="787C50EE" w14:textId="77777777" w:rsidR="00961F2D" w:rsidRDefault="003826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Frugal Gourmet Catering Company - Aleta Higgins - 828-434-6568</w:t>
      </w:r>
    </w:p>
    <w:p w14:paraId="5439AA1A" w14:textId="77777777" w:rsidR="00961F2D" w:rsidRDefault="003826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Casa Rustica – 828-406-7085  (Italian)</w:t>
      </w:r>
    </w:p>
    <w:p w14:paraId="433F9A29" w14:textId="77777777" w:rsidR="00961F2D" w:rsidRDefault="003826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Gadabouts – Eileen Gaddy – 828-963-2804</w:t>
      </w:r>
    </w:p>
    <w:p w14:paraId="7A09F441" w14:textId="77777777" w:rsidR="00961F2D" w:rsidRDefault="003826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Simply Elegant Catering- Betty Lunceford - 423-647-7083</w:t>
      </w:r>
    </w:p>
    <w:p w14:paraId="6AEC47E3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ECD6C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BEER TRAILER:</w:t>
      </w:r>
    </w:p>
    <w:p w14:paraId="526B68BF" w14:textId="77777777" w:rsidR="00961F2D" w:rsidRDefault="0038268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Trailers - 217-821-7972</w:t>
      </w:r>
    </w:p>
    <w:p w14:paraId="7D9E5048" w14:textId="77777777" w:rsidR="00961F2D" w:rsidRDefault="0038268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Brew Gloo - 423-406-2082 - Steve</w:t>
      </w:r>
    </w:p>
    <w:p w14:paraId="3D7AE5C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ECCB983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FLOWERS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F5AA5B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6088657D">
          <v:rect id="_x0000_i1028" style="width:0;height:1.5pt" o:hralign="center" o:hrstd="t" o:hr="t" fillcolor="#a0a0a0" stroked="f"/>
        </w:pict>
      </w:r>
    </w:p>
    <w:p w14:paraId="3195681C" w14:textId="77777777" w:rsidR="00961F2D" w:rsidRDefault="003826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ShayBrey – Mountain City – Brenda Church – 423-727-2739</w:t>
      </w:r>
    </w:p>
    <w:p w14:paraId="4BC7C82C" w14:textId="77777777" w:rsidR="00961F2D" w:rsidRDefault="003826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Herr Fresh Flowers- 715-383-9652 – herrfreshflowers.weebly.com/about-herr-fresh-flowers.html</w:t>
      </w:r>
    </w:p>
    <w:p w14:paraId="4A571D32" w14:textId="77777777" w:rsidR="00961F2D" w:rsidRDefault="003826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Shady Grove Nursery – Zionville, NC 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www.shady-grove-gardens.com</w:t>
        </w:r>
      </w:hyperlink>
    </w:p>
    <w:p w14:paraId="0B07DF82" w14:textId="77777777" w:rsidR="00961F2D" w:rsidRDefault="003826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Susan.liles@yahoo.com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Boone, NC area</w:t>
      </w:r>
    </w:p>
    <w:p w14:paraId="4816379F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0ADD9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2FA249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1599423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494C4E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A51AE2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A91E461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9F34682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HAIR &amp; MAKE-UP ARTIST:</w:t>
      </w:r>
    </w:p>
    <w:p w14:paraId="04E4F14D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6BAA6617">
          <v:rect id="_x0000_i1029" style="width:0;height:1.5pt" o:hralign="center" o:hrstd="t" o:hr="t" fillcolor="#a0a0a0" stroked="f"/>
        </w:pict>
      </w:r>
    </w:p>
    <w:p w14:paraId="5E09C50D" w14:textId="77777777" w:rsidR="00961F2D" w:rsidRDefault="0038268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Carlene Greene – Serendipidity – 828-264-2212 - hairdresser</w:t>
      </w:r>
    </w:p>
    <w:p w14:paraId="37D978C3" w14:textId="77777777" w:rsidR="00961F2D" w:rsidRDefault="0038268B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Bennett – make-up artist – 423-742-5896- Johnson City</w:t>
      </w:r>
    </w:p>
    <w:p w14:paraId="2CFAA00A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A794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96A4904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RENTAL  AGENCIES:</w:t>
      </w:r>
    </w:p>
    <w:p w14:paraId="0D800436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1B7FF6">
          <v:rect id="_x0000_i1030" style="width:0;height:1.5pt" o:hralign="center" o:hrstd="t" o:hr="t" fillcolor="#a0a0a0" stroked="f"/>
        </w:pict>
      </w:r>
    </w:p>
    <w:p w14:paraId="032E325C" w14:textId="77777777" w:rsidR="00961F2D" w:rsidRDefault="003826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Celebrate / East TN Rental – 800-352-2669</w:t>
      </w:r>
    </w:p>
    <w:p w14:paraId="1E4EA361" w14:textId="77777777" w:rsidR="00961F2D" w:rsidRDefault="003826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Boone Rental – 828-264-5000</w:t>
      </w:r>
    </w:p>
    <w:p w14:paraId="49DE7D4F" w14:textId="77777777" w:rsidR="00961F2D" w:rsidRDefault="003826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Jefferson Rent-all – 336-620-1094 – Dave Stewart</w:t>
      </w:r>
    </w:p>
    <w:p w14:paraId="777A0B99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BECDD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MUSIC:</w:t>
      </w:r>
    </w:p>
    <w:p w14:paraId="6A5A8C8F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08C0BB">
          <v:rect id="_x0000_i1031" style="width:0;height:1.5pt" o:hralign="center" o:hrstd="t" o:hr="t" fillcolor="#a0a0a0" stroked="f"/>
        </w:pict>
      </w:r>
    </w:p>
    <w:p w14:paraId="2ECF4595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Gambill Entertainment – Billy Gambill (DJ)– Mountain City – 423-291-1818 djbillygee@gmail.com</w:t>
      </w:r>
    </w:p>
    <w:p w14:paraId="60AD33BA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Kenneth Reece – 828-964-2170 – </w:t>
      </w:r>
      <w:r>
        <w:rPr>
          <w:rFonts w:ascii="Times New Roman" w:eastAsia="Times New Roman" w:hAnsi="Times New Roman" w:cs="Times New Roman"/>
          <w:sz w:val="24"/>
          <w:szCs w:val="24"/>
        </w:rPr>
        <w:t>Boone</w:t>
      </w:r>
    </w:p>
    <w:p w14:paraId="6FA65529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Aaron Barnett – 828-270-8622 – Boone – aaronsmobiledj@gmail.com</w:t>
      </w:r>
    </w:p>
    <w:p w14:paraId="5B1E09FE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Country – 828-964-1087 – Lee Hodges – bluecountrymusic@gmail.com</w:t>
      </w:r>
    </w:p>
    <w:p w14:paraId="2A72381B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Summit Strings – 336-957-1447 – Steve Holman –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sholman@wilkes.net</w:t>
        </w:r>
      </w:hyperlink>
    </w:p>
    <w:p w14:paraId="7ADF2DAF" w14:textId="77777777" w:rsidR="00961F2D" w:rsidRDefault="0038268B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Steven Davidson - Star Wedding Service - 423-398-6422 </w:t>
      </w:r>
    </w:p>
    <w:p w14:paraId="5EE89685" w14:textId="77777777" w:rsidR="00961F2D" w:rsidRDefault="00961F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E36793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94485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PHOTOGRAPHERS:</w:t>
      </w:r>
    </w:p>
    <w:p w14:paraId="4496A584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pict w14:anchorId="57D6A0E6">
          <v:rect id="_x0000_i1032" style="width:0;height:1.5pt" o:hralign="center" o:hrstd="t" o:hr="t" fillcolor="#a0a0a0" stroked="f"/>
        </w:pict>
      </w:r>
    </w:p>
    <w:p w14:paraId="625894E3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 Snyder – Sweet Tea Photography – 423-534-4252</w:t>
      </w:r>
    </w:p>
    <w:p w14:paraId="7B54C3CB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Taylor – Kate Taylor Photography – 423-741-2575</w:t>
      </w:r>
    </w:p>
    <w:p w14:paraId="7DE84232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Lemmons Powers Photography – lisalemmonspowersphotography.com</w:t>
      </w:r>
    </w:p>
    <w:p w14:paraId="52407751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 Meo Photography – taymeo@hotmail.com</w:t>
      </w:r>
    </w:p>
    <w:p w14:paraId="0E2E41B6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Lindsey Elaine Photography 828-273-3865</w:t>
      </w:r>
    </w:p>
    <w:p w14:paraId="1F9B8A15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Kadee’s Approach Photography -865-809-9757 www.Kadee</w:t>
      </w:r>
      <w:r>
        <w:rPr>
          <w:rFonts w:ascii="Times New Roman" w:eastAsia="Times New Roman" w:hAnsi="Times New Roman" w:cs="Times New Roman"/>
          <w:sz w:val="24"/>
          <w:szCs w:val="24"/>
        </w:rPr>
        <w:t>sApproach.com</w:t>
      </w:r>
    </w:p>
    <w:p w14:paraId="2D0D0C7D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Phototech Photos.com – 423-360-6900</w:t>
      </w:r>
    </w:p>
    <w:p w14:paraId="68A4EE7A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Richmond – VIDEOGRAPHER – 828-577-2219</w:t>
      </w:r>
    </w:p>
    <w:p w14:paraId="1A5D9AB6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Flightless Bird Photography-flightlessbirdphotograpy.com</w:t>
      </w:r>
    </w:p>
    <w:p w14:paraId="1404EA2C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Jordan &amp; Nickie Hollandsworth - 276-782-0750 - hollandsworthphotography.com</w:t>
      </w:r>
    </w:p>
    <w:p w14:paraId="1B985A5A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Brittany Haslam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-Forever June - 702-539-2753 -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brittany@fjweddings.com</w:t>
        </w:r>
      </w:hyperlink>
    </w:p>
    <w:p w14:paraId="3ECEE34C" w14:textId="77777777" w:rsidR="00961F2D" w:rsidRDefault="0038268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Zachary Burnop - 828-387-0215-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zbphoto23@gmail.com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videographer</w:t>
      </w:r>
    </w:p>
    <w:p w14:paraId="21F2A1B8" w14:textId="77777777" w:rsidR="00961F2D" w:rsidRDefault="0038268B">
      <w:pPr>
        <w:spacing w:line="359" w:lineRule="auto"/>
        <w:rPr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</w:t>
      </w:r>
    </w:p>
    <w:p w14:paraId="7432D1C7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CA6B98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327473C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WEDDING CAKES:</w:t>
      </w:r>
    </w:p>
    <w:p w14:paraId="14E47336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FE775AA">
          <v:rect id="_x0000_i1033" style="width:0;height:1.5pt" o:hralign="center" o:hrstd="t" o:hr="t" fillcolor="#a0a0a0" stroked="f"/>
        </w:pict>
      </w:r>
    </w:p>
    <w:p w14:paraId="1B248AC1" w14:textId="77777777" w:rsidR="00961F2D" w:rsidRDefault="003826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Wanda Brown – 423-727-6996</w:t>
      </w:r>
    </w:p>
    <w:p w14:paraId="63EBD811" w14:textId="77777777" w:rsidR="00961F2D" w:rsidRDefault="003826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Iced Conceptions – 828-263-3038 – Boone</w:t>
      </w:r>
    </w:p>
    <w:p w14:paraId="69CCE8BA" w14:textId="77777777" w:rsidR="00961F2D" w:rsidRDefault="003826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Cake Art – Margie Chambers – 423-957-6890 - Elizabethton</w:t>
      </w:r>
    </w:p>
    <w:p w14:paraId="75091EA1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8F860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98D7EAC" w14:textId="77777777" w:rsidR="00961F2D" w:rsidRDefault="00961F2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44179CE" w14:textId="77777777" w:rsidR="00961F2D" w:rsidRDefault="0038268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WEDDING COORDINATORS:</w:t>
      </w:r>
    </w:p>
    <w:p w14:paraId="1EEAAE47" w14:textId="77777777" w:rsidR="00961F2D" w:rsidRDefault="003826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2C967D" w14:textId="77777777" w:rsidR="00961F2D" w:rsidRDefault="003826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Weddings &amp; Events by Ashleigh - 423-534-5954 agfarmer14@gmail.com</w:t>
      </w:r>
    </w:p>
    <w:p w14:paraId="4595F1D5" w14:textId="77777777" w:rsidR="00961F2D" w:rsidRDefault="003826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Positive Approach Events - 423-434-2005 - Brandi Woodall</w:t>
      </w:r>
    </w:p>
    <w:p w14:paraId="246B499A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36EE3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1E16B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18F60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C636FC" w14:textId="77777777" w:rsidR="00961F2D" w:rsidRDefault="00961F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38249B" w14:textId="77777777" w:rsidR="00961F2D" w:rsidRDefault="00961F2D"/>
    <w:p w14:paraId="79E13DF3" w14:textId="77777777" w:rsidR="00961F2D" w:rsidRDefault="00961F2D"/>
    <w:p w14:paraId="511285FE" w14:textId="77777777" w:rsidR="00961F2D" w:rsidRDefault="00961F2D"/>
    <w:p w14:paraId="4EAB3EB5" w14:textId="77777777" w:rsidR="00961F2D" w:rsidRDefault="00961F2D"/>
    <w:p w14:paraId="1A919301" w14:textId="77777777" w:rsidR="00961F2D" w:rsidRDefault="00961F2D"/>
    <w:p w14:paraId="5DC13A65" w14:textId="77777777" w:rsidR="00961F2D" w:rsidRDefault="00961F2D"/>
    <w:sectPr w:rsidR="00961F2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012C" w14:textId="77777777" w:rsidR="00000000" w:rsidRDefault="0038268B">
      <w:pPr>
        <w:spacing w:line="240" w:lineRule="auto"/>
      </w:pPr>
      <w:r>
        <w:separator/>
      </w:r>
    </w:p>
  </w:endnote>
  <w:endnote w:type="continuationSeparator" w:id="0">
    <w:p w14:paraId="39E82675" w14:textId="77777777" w:rsidR="00000000" w:rsidRDefault="0038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BD1E" w14:textId="77777777" w:rsidR="00961F2D" w:rsidRDefault="00961F2D">
    <w:pPr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8543" w14:textId="77777777" w:rsidR="00961F2D" w:rsidRDefault="00961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D9FE" w14:textId="77777777" w:rsidR="00000000" w:rsidRDefault="0038268B">
      <w:pPr>
        <w:spacing w:line="240" w:lineRule="auto"/>
      </w:pPr>
      <w:r>
        <w:separator/>
      </w:r>
    </w:p>
  </w:footnote>
  <w:footnote w:type="continuationSeparator" w:id="0">
    <w:p w14:paraId="74863621" w14:textId="77777777" w:rsidR="00000000" w:rsidRDefault="00382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05E0" w14:textId="77777777" w:rsidR="00961F2D" w:rsidRDefault="0038268B">
    <w:pPr>
      <w:spacing w:line="240" w:lineRule="auto"/>
      <w:rPr>
        <w:rFonts w:ascii="Times New Roman" w:eastAsia="Times New Roman" w:hAnsi="Times New Roman" w:cs="Times New Roman"/>
        <w:sz w:val="72"/>
        <w:szCs w:val="72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05E3C2ED" wp14:editId="0DB9B4F3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2176463" cy="1017039"/>
          <wp:effectExtent l="0" t="0" r="0" b="0"/>
          <wp:wrapSquare wrapText="bothSides" distT="57150" distB="57150" distL="57150" distR="571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017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331E05" w14:textId="77777777" w:rsidR="00961F2D" w:rsidRDefault="0038268B">
    <w:pPr>
      <w:spacing w:line="240" w:lineRule="auto"/>
      <w:rPr>
        <w:rFonts w:ascii="Times New Roman" w:eastAsia="Times New Roman" w:hAnsi="Times New Roman" w:cs="Times New Roman"/>
        <w:sz w:val="72"/>
        <w:szCs w:val="72"/>
      </w:rPr>
    </w:pPr>
    <w:r>
      <w:rPr>
        <w:rFonts w:ascii="Times New Roman" w:eastAsia="Times New Roman" w:hAnsi="Times New Roman" w:cs="Times New Roman"/>
        <w:sz w:val="72"/>
        <w:szCs w:val="72"/>
      </w:rPr>
      <w:t>Local Vendors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8EF8" w14:textId="77777777" w:rsidR="00961F2D" w:rsidRDefault="00961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AEE"/>
    <w:multiLevelType w:val="multilevel"/>
    <w:tmpl w:val="070C9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E4A9C"/>
    <w:multiLevelType w:val="multilevel"/>
    <w:tmpl w:val="FBE89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12C31"/>
    <w:multiLevelType w:val="multilevel"/>
    <w:tmpl w:val="0D062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033026"/>
    <w:multiLevelType w:val="multilevel"/>
    <w:tmpl w:val="BA141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46460D"/>
    <w:multiLevelType w:val="multilevel"/>
    <w:tmpl w:val="363E3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62271C"/>
    <w:multiLevelType w:val="multilevel"/>
    <w:tmpl w:val="43383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D04CBA"/>
    <w:multiLevelType w:val="multilevel"/>
    <w:tmpl w:val="7244F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104C38"/>
    <w:multiLevelType w:val="multilevel"/>
    <w:tmpl w:val="ABBE0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68744B"/>
    <w:multiLevelType w:val="multilevel"/>
    <w:tmpl w:val="50505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023621"/>
    <w:multiLevelType w:val="multilevel"/>
    <w:tmpl w:val="8A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8B228F"/>
    <w:multiLevelType w:val="multilevel"/>
    <w:tmpl w:val="06BEE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2D"/>
    <w:rsid w:val="0038268B"/>
    <w:rsid w:val="0096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2C81D5E"/>
  <w15:docId w15:val="{7CE38A86-7EA4-45D0-B373-B8C6344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bnb.com/rooms/29605288" TargetMode="External"/><Relationship Id="rId13" Type="http://schemas.openxmlformats.org/officeDocument/2006/relationships/hyperlink" Target="mailto:brittany@fjwedding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cky.walters@horacemann.com" TargetMode="External"/><Relationship Id="rId12" Type="http://schemas.openxmlformats.org/officeDocument/2006/relationships/hyperlink" Target="mailto:sholman@wilkes.ne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liles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hady-grove-garden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untainlakecabintn.com" TargetMode="External"/><Relationship Id="rId14" Type="http://schemas.openxmlformats.org/officeDocument/2006/relationships/hyperlink" Target="mailto:zbphoto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Provost</dc:creator>
  <cp:lastModifiedBy>Adrienne Provost</cp:lastModifiedBy>
  <cp:revision>2</cp:revision>
  <dcterms:created xsi:type="dcterms:W3CDTF">2019-10-20T13:16:00Z</dcterms:created>
  <dcterms:modified xsi:type="dcterms:W3CDTF">2019-10-20T13:16:00Z</dcterms:modified>
</cp:coreProperties>
</file>